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8858" w14:textId="77777777" w:rsidR="000C1A60" w:rsidRDefault="000C1A60" w:rsidP="000C1A60"/>
    <w:p w14:paraId="54E8496C" w14:textId="2D55A22D" w:rsidR="000C1A60" w:rsidRDefault="000C1A60" w:rsidP="00037A1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975140">
        <w:rPr>
          <w:rFonts w:ascii="Times New Roman" w:hAnsi="Times New Roman" w:cs="Times New Roman"/>
          <w:sz w:val="24"/>
          <w:szCs w:val="24"/>
        </w:rPr>
        <w:t xml:space="preserve">Spettabile </w:t>
      </w:r>
      <w:r w:rsidR="00037A19">
        <w:rPr>
          <w:rFonts w:ascii="Times New Roman" w:hAnsi="Times New Roman" w:cs="Times New Roman"/>
          <w:sz w:val="24"/>
          <w:szCs w:val="24"/>
        </w:rPr>
        <w:t>Lega Italiana per la Lotta contro i Tumori</w:t>
      </w:r>
    </w:p>
    <w:p w14:paraId="493B636D" w14:textId="3A41D02A" w:rsidR="00037A19" w:rsidRDefault="00037A19" w:rsidP="00037A1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Alessandro Torlonia, 15</w:t>
      </w:r>
    </w:p>
    <w:p w14:paraId="09DBC07D" w14:textId="3EE75259" w:rsidR="00037A19" w:rsidRDefault="00037A19" w:rsidP="00037A1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00161 - Roma</w:t>
      </w:r>
    </w:p>
    <w:p w14:paraId="6E559C62" w14:textId="6FD6084F" w:rsidR="000C1A60" w:rsidRDefault="000C1A60" w:rsidP="000C1A6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Comunicazione a mezzo mail PEC all’indirizzo: </w:t>
      </w:r>
      <w:hyperlink r:id="rId5" w:history="1">
        <w:r w:rsidR="00037A19" w:rsidRPr="00310FFA">
          <w:rPr>
            <w:rStyle w:val="Collegamentoipertestuale"/>
            <w:rFonts w:ascii="Times New Roman" w:hAnsi="Times New Roman" w:cs="Times New Roman"/>
            <w:sz w:val="24"/>
            <w:szCs w:val="24"/>
          </w:rPr>
          <w:t>sede.lilt@pec.it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D47DF" w14:textId="77777777" w:rsidR="000C1A60" w:rsidRDefault="000C1A60" w:rsidP="000C1A6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469B21FC" w14:textId="77777777"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39092" w14:textId="5E8E986A" w:rsidR="000C1A60" w:rsidRPr="009E556C" w:rsidRDefault="000C1A60" w:rsidP="000C1A60">
      <w:pPr>
        <w:jc w:val="both"/>
        <w:rPr>
          <w:rFonts w:ascii="Times New Roman" w:hAnsi="Times New Roman" w:cs="Times New Roman"/>
          <w:sz w:val="24"/>
          <w:szCs w:val="24"/>
        </w:rPr>
      </w:pPr>
      <w:r w:rsidRPr="00742CA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9E556C">
        <w:rPr>
          <w:rFonts w:ascii="Times New Roman" w:hAnsi="Times New Roman" w:cs="Times New Roman"/>
          <w:sz w:val="24"/>
          <w:szCs w:val="24"/>
        </w:rPr>
        <w:t xml:space="preserve">AVVISO PUBBLICO PER LA PRESENTAZIONE DI MANIFESTAZIONI DI INTERESSE ALL’ACQUISIZIONE DI BENI DI PROPRIETA’ </w:t>
      </w:r>
      <w:r w:rsidR="00037A19">
        <w:rPr>
          <w:rFonts w:ascii="Times New Roman" w:hAnsi="Times New Roman" w:cs="Times New Roman"/>
          <w:sz w:val="24"/>
          <w:szCs w:val="24"/>
        </w:rPr>
        <w:t xml:space="preserve">DELLA LEGA ITALIANA PER LA LOTTA CONTRO I TUMORI </w:t>
      </w:r>
      <w:r w:rsidRPr="009E556C">
        <w:rPr>
          <w:rFonts w:ascii="Times New Roman" w:hAnsi="Times New Roman" w:cs="Times New Roman"/>
          <w:sz w:val="24"/>
          <w:szCs w:val="24"/>
        </w:rPr>
        <w:t>INSERITI NEL PIANO ALIENAZIONI. MANIFESTAZIONE DI INTERESSE.</w:t>
      </w:r>
    </w:p>
    <w:p w14:paraId="147E0A95" w14:textId="77777777"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0C1A60" w14:paraId="44988CF9" w14:textId="77777777" w:rsidTr="0040169A">
        <w:tc>
          <w:tcPr>
            <w:tcW w:w="9530" w:type="dxa"/>
          </w:tcPr>
          <w:p w14:paraId="4268ABED" w14:textId="77777777" w:rsidR="000C1A60" w:rsidRDefault="000C1A60" w:rsidP="0054503A">
            <w:pPr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Il sottoscritto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</w:tc>
      </w:tr>
      <w:tr w:rsidR="000C1A60" w14:paraId="5BB859E9" w14:textId="77777777" w:rsidTr="0040169A">
        <w:tc>
          <w:tcPr>
            <w:tcW w:w="9530" w:type="dxa"/>
          </w:tcPr>
          <w:p w14:paraId="2B64F92F" w14:textId="77777777"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nato il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___ a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_______ provincia di _______________</w:t>
            </w:r>
          </w:p>
        </w:tc>
      </w:tr>
      <w:tr w:rsidR="000C1A60" w14:paraId="1B8AE79A" w14:textId="77777777" w:rsidTr="0040169A">
        <w:tc>
          <w:tcPr>
            <w:tcW w:w="9530" w:type="dxa"/>
          </w:tcPr>
          <w:p w14:paraId="4A5E37AE" w14:textId="77777777"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residente in __________________________ Via __________________________________</w:t>
            </w:r>
          </w:p>
        </w:tc>
      </w:tr>
      <w:tr w:rsidR="000C1A60" w14:paraId="301B0AA4" w14:textId="77777777" w:rsidTr="0040169A">
        <w:tc>
          <w:tcPr>
            <w:tcW w:w="9530" w:type="dxa"/>
          </w:tcPr>
          <w:p w14:paraId="3AE3CD2C" w14:textId="77777777"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in qualità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di:</w:t>
            </w:r>
          </w:p>
          <w:p w14:paraId="5042DCBC" w14:textId="77777777"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60" w14:paraId="53132BEF" w14:textId="77777777" w:rsidTr="0040169A">
        <w:tc>
          <w:tcPr>
            <w:tcW w:w="9530" w:type="dxa"/>
          </w:tcPr>
          <w:p w14:paraId="1873F01A" w14:textId="77777777"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 fisica/titolare di ditta individuale</w:t>
            </w:r>
          </w:p>
          <w:p w14:paraId="32CEC39A" w14:textId="77777777"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2C097" w14:textId="77777777"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legale rappresentante 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ll'impresa /associazione </w:t>
            </w:r>
          </w:p>
        </w:tc>
      </w:tr>
      <w:tr w:rsidR="000C1A60" w14:paraId="2AE1902C" w14:textId="77777777" w:rsidTr="0040169A">
        <w:tc>
          <w:tcPr>
            <w:tcW w:w="9530" w:type="dxa"/>
          </w:tcPr>
          <w:p w14:paraId="218949D1" w14:textId="77777777"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con sede legale in __________________________ 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</w:tr>
      <w:tr w:rsidR="000C1A60" w14:paraId="751F1C53" w14:textId="77777777" w:rsidTr="0040169A">
        <w:tc>
          <w:tcPr>
            <w:tcW w:w="9530" w:type="dxa"/>
          </w:tcPr>
          <w:p w14:paraId="2A64B922" w14:textId="77777777" w:rsidR="000C1A60" w:rsidRDefault="000C1A60" w:rsidP="0054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mail PEC__________________________________________ </w:t>
            </w:r>
          </w:p>
        </w:tc>
      </w:tr>
    </w:tbl>
    <w:p w14:paraId="0B547217" w14:textId="77777777"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A9A423" w14:textId="77777777" w:rsidR="000C1A60" w:rsidRDefault="000C1A60" w:rsidP="000C1A6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40AAD01" w14:textId="77777777" w:rsidR="000C1A60" w:rsidRDefault="000C1A60" w:rsidP="000C1A6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84A72" w14:textId="722CD539" w:rsidR="00037A19" w:rsidRDefault="000C1A60" w:rsidP="000C1A60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556C">
        <w:rPr>
          <w:rFonts w:ascii="Times New Roman" w:hAnsi="Times New Roman"/>
          <w:sz w:val="24"/>
          <w:szCs w:val="24"/>
        </w:rPr>
        <w:t>di avere interesse all’acquisizione dei seguenti beni immobili di proprietà de</w:t>
      </w:r>
      <w:r w:rsidR="00037A19">
        <w:rPr>
          <w:rFonts w:ascii="Times New Roman" w:hAnsi="Times New Roman"/>
          <w:sz w:val="24"/>
          <w:szCs w:val="24"/>
        </w:rPr>
        <w:t>lla Lega Italiana per la Lotta contro i Tumori</w:t>
      </w:r>
      <w:r w:rsidRPr="009E556C">
        <w:rPr>
          <w:rFonts w:ascii="Times New Roman" w:hAnsi="Times New Roman"/>
          <w:sz w:val="24"/>
          <w:szCs w:val="24"/>
        </w:rPr>
        <w:t>:</w:t>
      </w:r>
    </w:p>
    <w:p w14:paraId="489BD47B" w14:textId="472E0A91" w:rsidR="000C1A60" w:rsidRPr="009E556C" w:rsidRDefault="000C1A60" w:rsidP="00037A19">
      <w:pPr>
        <w:pStyle w:val="Paragrafoelenco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556C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1D3359B6" w14:textId="77777777" w:rsidR="000C1A60" w:rsidRDefault="000C1A60" w:rsidP="000C1A60">
      <w:pPr>
        <w:pStyle w:val="Paragrafoelenco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67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6056B97" w14:textId="77777777" w:rsidR="000C1A60" w:rsidRPr="007B5673" w:rsidRDefault="000C1A60" w:rsidP="000C1A60">
      <w:pPr>
        <w:pStyle w:val="Paragrafoelenco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8FD5CD8" w14:textId="0B9964F2" w:rsidR="000C1A60" w:rsidRDefault="000C1A60" w:rsidP="000C1A60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556C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essere a conoscenza che </w:t>
      </w:r>
      <w:r w:rsidR="00037A19">
        <w:rPr>
          <w:rFonts w:ascii="Times New Roman" w:hAnsi="Times New Roman"/>
          <w:sz w:val="24"/>
          <w:szCs w:val="24"/>
        </w:rPr>
        <w:t>la Lega Italiana per la Lotta contro i Tumori</w:t>
      </w:r>
      <w:r>
        <w:rPr>
          <w:rFonts w:ascii="Times New Roman" w:hAnsi="Times New Roman"/>
          <w:sz w:val="24"/>
          <w:szCs w:val="24"/>
        </w:rPr>
        <w:t xml:space="preserve"> procederà a trattativa diretta con i soggetti che avranno manifestato interesse;</w:t>
      </w:r>
    </w:p>
    <w:p w14:paraId="1ADF8DE8" w14:textId="77777777"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3C30B" w14:textId="377A74F8" w:rsidR="000C1A60" w:rsidRDefault="000C1A60" w:rsidP="000C1A60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3216">
        <w:rPr>
          <w:rFonts w:ascii="Times New Roman" w:hAnsi="Times New Roman"/>
          <w:sz w:val="24"/>
          <w:szCs w:val="24"/>
        </w:rPr>
        <w:t xml:space="preserve">di autorizzare </w:t>
      </w:r>
      <w:r w:rsidR="002838D4">
        <w:rPr>
          <w:rFonts w:ascii="Times New Roman" w:hAnsi="Times New Roman"/>
          <w:sz w:val="24"/>
          <w:szCs w:val="24"/>
        </w:rPr>
        <w:t xml:space="preserve">la Lega Italiana per la Lotta contro i Tumori </w:t>
      </w:r>
      <w:r w:rsidRPr="00753216">
        <w:rPr>
          <w:rFonts w:ascii="Times New Roman" w:hAnsi="Times New Roman"/>
          <w:sz w:val="24"/>
          <w:szCs w:val="24"/>
        </w:rPr>
        <w:t xml:space="preserve">al trattamento dei propri dati personali ai sensi del </w:t>
      </w:r>
      <w:r w:rsidR="002838D4" w:rsidRPr="002838D4">
        <w:rPr>
          <w:rFonts w:ascii="Times New Roman" w:hAnsi="Times New Roman"/>
          <w:sz w:val="24"/>
          <w:szCs w:val="24"/>
        </w:rPr>
        <w:t xml:space="preserve">2016/679 (General Data </w:t>
      </w:r>
      <w:proofErr w:type="spellStart"/>
      <w:r w:rsidR="002838D4" w:rsidRPr="002838D4">
        <w:rPr>
          <w:rFonts w:ascii="Times New Roman" w:hAnsi="Times New Roman"/>
          <w:sz w:val="24"/>
          <w:szCs w:val="24"/>
        </w:rPr>
        <w:t>Protection</w:t>
      </w:r>
      <w:proofErr w:type="spellEnd"/>
      <w:r w:rsidR="002838D4" w:rsidRPr="00283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8D4" w:rsidRPr="002838D4">
        <w:rPr>
          <w:rFonts w:ascii="Times New Roman" w:hAnsi="Times New Roman"/>
          <w:sz w:val="24"/>
          <w:szCs w:val="24"/>
        </w:rPr>
        <w:t>Regulation</w:t>
      </w:r>
      <w:proofErr w:type="spellEnd"/>
      <w:r w:rsidR="002838D4" w:rsidRPr="002838D4">
        <w:rPr>
          <w:rFonts w:ascii="Times New Roman" w:hAnsi="Times New Roman"/>
          <w:sz w:val="24"/>
          <w:szCs w:val="24"/>
        </w:rPr>
        <w:t xml:space="preserve"> o GDPR)</w:t>
      </w:r>
      <w:r w:rsidRPr="00753216">
        <w:rPr>
          <w:rFonts w:ascii="Times New Roman" w:hAnsi="Times New Roman"/>
          <w:sz w:val="24"/>
          <w:szCs w:val="24"/>
        </w:rPr>
        <w:t xml:space="preserve">; </w:t>
      </w:r>
    </w:p>
    <w:p w14:paraId="616E3497" w14:textId="77777777" w:rsidR="000C1A60" w:rsidRDefault="000C1A60" w:rsidP="000C1A6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BE47C84" w14:textId="77777777" w:rsidR="000C1A60" w:rsidRPr="00753216" w:rsidRDefault="000C1A60" w:rsidP="000C1A60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3216">
        <w:rPr>
          <w:rFonts w:ascii="Times New Roman" w:hAnsi="Times New Roman"/>
          <w:sz w:val="24"/>
          <w:szCs w:val="24"/>
        </w:rPr>
        <w:t xml:space="preserve">che le comunicazioni dovranno essere </w:t>
      </w:r>
      <w:r>
        <w:rPr>
          <w:rFonts w:ascii="Times New Roman" w:hAnsi="Times New Roman"/>
          <w:sz w:val="24"/>
          <w:szCs w:val="24"/>
        </w:rPr>
        <w:t>inviate</w:t>
      </w:r>
      <w:r w:rsidRPr="00753216">
        <w:rPr>
          <w:rFonts w:ascii="Times New Roman" w:hAnsi="Times New Roman"/>
          <w:sz w:val="24"/>
          <w:szCs w:val="24"/>
        </w:rPr>
        <w:t xml:space="preserve"> al seguente indirizzo di posta elettronica _______________________________________________.</w:t>
      </w:r>
    </w:p>
    <w:p w14:paraId="6789B0DD" w14:textId="77777777"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52F11E" w14:textId="77777777" w:rsidR="000C1A60" w:rsidRDefault="000C1A60" w:rsidP="000C1A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F8D5C8" w14:textId="77777777" w:rsidR="000C1A60" w:rsidRPr="00753216" w:rsidRDefault="000C1A60" w:rsidP="000C1A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216">
        <w:rPr>
          <w:rFonts w:ascii="Times New Roman" w:hAnsi="Times New Roman" w:cs="Times New Roman"/>
          <w:i/>
          <w:sz w:val="24"/>
          <w:szCs w:val="24"/>
        </w:rPr>
        <w:t xml:space="preserve">ALLEGA: </w:t>
      </w:r>
      <w:r w:rsidRPr="00753216">
        <w:rPr>
          <w:rFonts w:ascii="Times New Roman" w:hAnsi="Times New Roman"/>
          <w:i/>
          <w:sz w:val="24"/>
          <w:szCs w:val="24"/>
        </w:rPr>
        <w:t xml:space="preserve">Copia fotostatica non autenticata di un documento d'identità in corso di validità del sottoscrittore </w:t>
      </w:r>
    </w:p>
    <w:p w14:paraId="352E10E1" w14:textId="77777777" w:rsidR="000C1A60" w:rsidRPr="00753216" w:rsidRDefault="000C1A60" w:rsidP="000C1A6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34A5C8F" w14:textId="77777777" w:rsidR="000C1A60" w:rsidRDefault="000C1A60" w:rsidP="000C1A60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Data ___________                                                   Firma ____________________</w:t>
      </w:r>
    </w:p>
    <w:p w14:paraId="42DFC5E8" w14:textId="77777777" w:rsidR="00D613A1" w:rsidRDefault="00D613A1"/>
    <w:sectPr w:rsidR="00D6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8B2"/>
    <w:multiLevelType w:val="hybridMultilevel"/>
    <w:tmpl w:val="4740F89A"/>
    <w:lvl w:ilvl="0" w:tplc="22C43FE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60"/>
    <w:rsid w:val="00037A19"/>
    <w:rsid w:val="000C1A60"/>
    <w:rsid w:val="002838D4"/>
    <w:rsid w:val="003B5FD5"/>
    <w:rsid w:val="0040169A"/>
    <w:rsid w:val="0064563F"/>
    <w:rsid w:val="00B45CED"/>
    <w:rsid w:val="00D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784A"/>
  <w15:docId w15:val="{653A27D1-5E88-41E2-A7F0-E360D6F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A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1A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e.lilt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Bechis</dc:creator>
  <cp:lastModifiedBy>Utente Windows</cp:lastModifiedBy>
  <cp:revision>3</cp:revision>
  <dcterms:created xsi:type="dcterms:W3CDTF">2022-09-12T11:06:00Z</dcterms:created>
  <dcterms:modified xsi:type="dcterms:W3CDTF">2022-11-16T11:31:00Z</dcterms:modified>
</cp:coreProperties>
</file>